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5741" w14:textId="4151730C" w:rsidR="00AC74EC" w:rsidRPr="00EB4396" w:rsidRDefault="0003197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Name of</w:t>
      </w:r>
      <w:r w:rsidR="00440FAB" w:rsidRPr="00EB4396">
        <w:rPr>
          <w:b/>
          <w:sz w:val="26"/>
          <w:szCs w:val="26"/>
        </w:rPr>
        <w:t xml:space="preserve"> PTA PTSA</w:t>
      </w:r>
    </w:p>
    <w:p w14:paraId="349A2292" w14:textId="068D4762" w:rsidR="00AC74EC" w:rsidRPr="00EB4396" w:rsidRDefault="009E1A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{</w:t>
      </w:r>
      <w:r w:rsidR="005B29DB">
        <w:rPr>
          <w:b/>
          <w:sz w:val="26"/>
          <w:szCs w:val="26"/>
        </w:rPr>
        <w:t>G</w:t>
      </w:r>
      <w:r w:rsidR="00A47730">
        <w:rPr>
          <w:b/>
          <w:sz w:val="26"/>
          <w:szCs w:val="26"/>
        </w:rPr>
        <w:t>eneral Membership</w:t>
      </w:r>
      <w:r>
        <w:rPr>
          <w:b/>
          <w:sz w:val="26"/>
          <w:szCs w:val="26"/>
        </w:rPr>
        <w:t>/Executive Board/Special-Called}</w:t>
      </w:r>
      <w:r w:rsidR="00A47730">
        <w:rPr>
          <w:b/>
          <w:sz w:val="26"/>
          <w:szCs w:val="26"/>
        </w:rPr>
        <w:t xml:space="preserve"> Meeting</w:t>
      </w:r>
      <w:r w:rsidR="00440FAB" w:rsidRPr="00EB4396">
        <w:rPr>
          <w:b/>
          <w:sz w:val="26"/>
          <w:szCs w:val="26"/>
        </w:rPr>
        <w:t xml:space="preserve"> </w:t>
      </w:r>
      <w:r w:rsidR="00BC2542">
        <w:rPr>
          <w:b/>
          <w:sz w:val="26"/>
          <w:szCs w:val="26"/>
        </w:rPr>
        <w:t>Minutes</w:t>
      </w:r>
    </w:p>
    <w:p w14:paraId="182CF93B" w14:textId="6FFC6581" w:rsidR="00AC74EC" w:rsidRPr="00EB4396" w:rsidRDefault="009E1A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{Date}</w:t>
      </w:r>
      <w:r w:rsidR="00440FAB" w:rsidRPr="00EB4396">
        <w:rPr>
          <w:b/>
          <w:sz w:val="26"/>
          <w:szCs w:val="26"/>
        </w:rPr>
        <w:t xml:space="preserve"> 2022, </w:t>
      </w:r>
      <w:r>
        <w:rPr>
          <w:b/>
          <w:sz w:val="26"/>
          <w:szCs w:val="26"/>
        </w:rPr>
        <w:t>{Time}</w:t>
      </w:r>
      <w:r w:rsidR="00440FAB" w:rsidRPr="00EB4396">
        <w:rPr>
          <w:b/>
          <w:sz w:val="26"/>
          <w:szCs w:val="26"/>
        </w:rPr>
        <w:t xml:space="preserve"> p.m. via Zoom</w:t>
      </w:r>
      <w:r>
        <w:rPr>
          <w:b/>
          <w:sz w:val="26"/>
          <w:szCs w:val="26"/>
        </w:rPr>
        <w:t xml:space="preserve"> {Venue}</w:t>
      </w:r>
    </w:p>
    <w:p w14:paraId="10621D22" w14:textId="77777777" w:rsidR="00AC74EC" w:rsidRPr="00EB4396" w:rsidRDefault="00AC74EC">
      <w:pPr>
        <w:shd w:val="clear" w:color="auto" w:fill="FFFFFF"/>
        <w:spacing w:after="0" w:line="240" w:lineRule="auto"/>
        <w:rPr>
          <w:color w:val="222222"/>
          <w:sz w:val="18"/>
          <w:szCs w:val="18"/>
        </w:rPr>
      </w:pPr>
    </w:p>
    <w:p w14:paraId="1F046CE2" w14:textId="77777777" w:rsidR="00AC74EC" w:rsidRPr="00F81578" w:rsidRDefault="00440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F81578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</w:p>
    <w:p w14:paraId="07D1D12D" w14:textId="77777777" w:rsidR="00AC74EC" w:rsidRPr="00F81578" w:rsidRDefault="00440FAB">
      <w:pPr>
        <w:shd w:val="clear" w:color="auto" w:fill="FFFFFF"/>
        <w:spacing w:after="0" w:line="240" w:lineRule="auto"/>
        <w:rPr>
          <w:b/>
          <w:sz w:val="21"/>
          <w:szCs w:val="21"/>
        </w:rPr>
      </w:pPr>
      <w:r w:rsidRPr="00F81578">
        <w:rPr>
          <w:b/>
          <w:sz w:val="21"/>
          <w:szCs w:val="21"/>
        </w:rPr>
        <w:t>Meeting Purpose:</w:t>
      </w:r>
    </w:p>
    <w:p w14:paraId="01D9E386" w14:textId="38545A61" w:rsidR="004351F4" w:rsidRPr="00F81578" w:rsidRDefault="001A4029" w:rsidP="005B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sz w:val="21"/>
          <w:szCs w:val="21"/>
        </w:rPr>
        <w:t xml:space="preserve">Welcome </w:t>
      </w:r>
      <w:r w:rsidR="00031973" w:rsidRPr="00F81578">
        <w:rPr>
          <w:sz w:val="21"/>
          <w:szCs w:val="21"/>
        </w:rPr>
        <w:t xml:space="preserve">back! </w:t>
      </w:r>
      <w:r w:rsidR="004351F4" w:rsidRPr="00F81578">
        <w:rPr>
          <w:sz w:val="21"/>
          <w:szCs w:val="21"/>
        </w:rPr>
        <w:t>2022-2023 budget review and vote</w:t>
      </w:r>
    </w:p>
    <w:p w14:paraId="7193CFE4" w14:textId="74F82A7A" w:rsidR="005B29DB" w:rsidRDefault="00031973" w:rsidP="005B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sz w:val="21"/>
          <w:szCs w:val="21"/>
        </w:rPr>
        <w:t>Discuss goals for the year, upcoming programs and fundraising initiatives</w:t>
      </w:r>
    </w:p>
    <w:p w14:paraId="6F828D24" w14:textId="28197542" w:rsidR="00BC2542" w:rsidRPr="00BC2542" w:rsidRDefault="00BC2542" w:rsidP="005B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iCs/>
          <w:sz w:val="21"/>
          <w:szCs w:val="21"/>
          <w:highlight w:val="yellow"/>
        </w:rPr>
      </w:pPr>
      <w:r w:rsidRPr="00BC2542">
        <w:rPr>
          <w:i/>
          <w:iCs/>
          <w:sz w:val="21"/>
          <w:szCs w:val="21"/>
          <w:highlight w:val="yellow"/>
        </w:rPr>
        <w:t>Your minutes will echo the agenda.</w:t>
      </w:r>
    </w:p>
    <w:p w14:paraId="06FC123E" w14:textId="77777777" w:rsidR="00AC74EC" w:rsidRPr="00F81578" w:rsidRDefault="00AC74EC">
      <w:pPr>
        <w:shd w:val="clear" w:color="auto" w:fill="FFFFFF"/>
        <w:spacing w:after="0" w:line="240" w:lineRule="auto"/>
        <w:rPr>
          <w:sz w:val="21"/>
          <w:szCs w:val="21"/>
        </w:rPr>
      </w:pPr>
    </w:p>
    <w:p w14:paraId="5A7BC7D1" w14:textId="77777777" w:rsidR="00BC2542" w:rsidRPr="00F81578" w:rsidRDefault="00BC2542">
      <w:pPr>
        <w:shd w:val="clear" w:color="auto" w:fill="FFFFFF"/>
        <w:spacing w:after="0" w:line="240" w:lineRule="auto"/>
        <w:rPr>
          <w:b/>
          <w:sz w:val="21"/>
          <w:szCs w:val="21"/>
        </w:rPr>
      </w:pPr>
    </w:p>
    <w:p w14:paraId="3820631D" w14:textId="176BF50F" w:rsidR="00AC74EC" w:rsidRPr="00BC2542" w:rsidRDefault="00440FA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BC2542">
        <w:rPr>
          <w:b/>
          <w:bCs/>
          <w:color w:val="000000"/>
          <w:sz w:val="21"/>
          <w:szCs w:val="21"/>
        </w:rPr>
        <w:t>Call to Order</w:t>
      </w:r>
      <w:r w:rsidRPr="00BC2542">
        <w:rPr>
          <w:b/>
          <w:bCs/>
          <w:sz w:val="21"/>
          <w:szCs w:val="21"/>
        </w:rPr>
        <w:t>, President’s Remarks</w:t>
      </w:r>
      <w:r w:rsidR="004351F4" w:rsidRPr="00BC2542">
        <w:rPr>
          <w:b/>
          <w:bCs/>
          <w:sz w:val="21"/>
          <w:szCs w:val="21"/>
        </w:rPr>
        <w:t xml:space="preserve">, </w:t>
      </w:r>
      <w:r w:rsidR="00F723AB" w:rsidRPr="00BC2542">
        <w:rPr>
          <w:b/>
          <w:bCs/>
          <w:sz w:val="21"/>
          <w:szCs w:val="21"/>
        </w:rPr>
        <w:t>Name</w:t>
      </w:r>
      <w:r w:rsidR="00A47730" w:rsidRPr="00BC2542">
        <w:rPr>
          <w:b/>
          <w:bCs/>
          <w:sz w:val="21"/>
          <w:szCs w:val="21"/>
        </w:rPr>
        <w:t xml:space="preserve"> of President</w:t>
      </w:r>
    </w:p>
    <w:p w14:paraId="01BBC1E7" w14:textId="4D1FED6A" w:rsidR="00BC2542" w:rsidRPr="00BC2542" w:rsidRDefault="00BC2542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i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The meeting was called to order at {TIME}. Quorum was met </w:t>
      </w:r>
      <w:r w:rsidRPr="00BC2542">
        <w:rPr>
          <w:i/>
          <w:iCs/>
          <w:color w:val="000000"/>
          <w:sz w:val="21"/>
          <w:szCs w:val="21"/>
          <w:highlight w:val="yellow"/>
        </w:rPr>
        <w:t>(refer to your bylaws for what quorum is, it is usually 50% of the board + 1).</w:t>
      </w:r>
    </w:p>
    <w:p w14:paraId="2E9715ED" w14:textId="6F3EE889" w:rsidR="00BC2542" w:rsidRDefault="00BC2542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President {NAME} welcomed the board and thanked everyone for their volunteer efforts. The XYZ was a big success.</w:t>
      </w:r>
    </w:p>
    <w:p w14:paraId="64BB736D" w14:textId="0647F877" w:rsidR="00BC2542" w:rsidRDefault="00BC2542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4D8722DB" w14:textId="2E4DABE4" w:rsidR="00AC74EC" w:rsidRDefault="00440FA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BC2542">
        <w:rPr>
          <w:b/>
          <w:bCs/>
          <w:color w:val="000000"/>
          <w:sz w:val="21"/>
          <w:szCs w:val="21"/>
        </w:rPr>
        <w:t xml:space="preserve">Approval of </w:t>
      </w:r>
      <w:r w:rsidR="00F723AB" w:rsidRPr="00BC2542">
        <w:rPr>
          <w:b/>
          <w:bCs/>
          <w:color w:val="000000"/>
          <w:sz w:val="21"/>
          <w:szCs w:val="21"/>
        </w:rPr>
        <w:t>August</w:t>
      </w:r>
      <w:r w:rsidR="005B29DB" w:rsidRPr="00BC2542">
        <w:rPr>
          <w:b/>
          <w:bCs/>
          <w:color w:val="000000"/>
          <w:sz w:val="21"/>
          <w:szCs w:val="21"/>
        </w:rPr>
        <w:t xml:space="preserve"> 2022 GMM</w:t>
      </w:r>
      <w:r w:rsidRPr="00BC2542">
        <w:rPr>
          <w:b/>
          <w:bCs/>
          <w:color w:val="000000"/>
          <w:sz w:val="21"/>
          <w:szCs w:val="21"/>
        </w:rPr>
        <w:t xml:space="preserve"> Minutes</w:t>
      </w:r>
      <w:r w:rsidR="00A47730" w:rsidRPr="00F81578">
        <w:rPr>
          <w:color w:val="000000"/>
          <w:sz w:val="21"/>
          <w:szCs w:val="21"/>
        </w:rPr>
        <w:t xml:space="preserve"> </w:t>
      </w:r>
      <w:r w:rsidR="00A47730" w:rsidRPr="00F81578">
        <w:rPr>
          <w:i/>
          <w:iCs/>
          <w:color w:val="000000"/>
          <w:sz w:val="21"/>
          <w:szCs w:val="21"/>
          <w:highlight w:val="yellow"/>
        </w:rPr>
        <w:t xml:space="preserve">(If it’s a GMM, 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 xml:space="preserve">the membership is </w:t>
      </w:r>
      <w:r w:rsidR="00A47730" w:rsidRPr="00F81578">
        <w:rPr>
          <w:i/>
          <w:iCs/>
          <w:color w:val="000000"/>
          <w:sz w:val="21"/>
          <w:szCs w:val="21"/>
          <w:highlight w:val="yellow"/>
        </w:rPr>
        <w:t xml:space="preserve">approving the last GMM’s minutes. If it’s a board meeting, 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>it’s</w:t>
      </w:r>
      <w:r w:rsidR="00A47730" w:rsidRPr="00F81578">
        <w:rPr>
          <w:i/>
          <w:iCs/>
          <w:color w:val="000000"/>
          <w:sz w:val="21"/>
          <w:szCs w:val="21"/>
          <w:highlight w:val="yellow"/>
        </w:rPr>
        <w:t xml:space="preserve"> the board meeting minutes)</w:t>
      </w:r>
      <w:r w:rsidR="00BC2542">
        <w:rPr>
          <w:i/>
          <w:iCs/>
          <w:color w:val="000000"/>
          <w:sz w:val="21"/>
          <w:szCs w:val="21"/>
        </w:rPr>
        <w:t xml:space="preserve"> </w:t>
      </w:r>
      <w:r w:rsidR="00BC2542">
        <w:rPr>
          <w:color w:val="000000"/>
          <w:sz w:val="21"/>
          <w:szCs w:val="21"/>
        </w:rPr>
        <w:t>– the minutes were approved as written/with the amendment of XYZ.</w:t>
      </w:r>
      <w:r w:rsidR="00746327" w:rsidRPr="00746327">
        <w:rPr>
          <w:i/>
          <w:iCs/>
          <w:color w:val="000000"/>
          <w:sz w:val="21"/>
          <w:szCs w:val="21"/>
        </w:rPr>
        <w:t xml:space="preserve"> </w:t>
      </w:r>
      <w:r w:rsidR="00746327" w:rsidRPr="00746327">
        <w:rPr>
          <w:i/>
          <w:iCs/>
          <w:color w:val="000000"/>
          <w:sz w:val="21"/>
          <w:szCs w:val="21"/>
          <w:highlight w:val="yellow"/>
        </w:rPr>
        <w:t>(Go and sign your previous meeting’s minutes)</w:t>
      </w:r>
    </w:p>
    <w:p w14:paraId="5160C99B" w14:textId="77777777" w:rsidR="00BC2542" w:rsidRPr="00BC2542" w:rsidRDefault="00BC2542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001997F3" w14:textId="77777777" w:rsidR="00BC2542" w:rsidRDefault="00440FA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BC2542">
        <w:rPr>
          <w:b/>
          <w:bCs/>
          <w:color w:val="000000"/>
          <w:sz w:val="21"/>
          <w:szCs w:val="21"/>
        </w:rPr>
        <w:t>Treasurer’s Repor</w:t>
      </w:r>
      <w:r w:rsidR="00305B74" w:rsidRPr="00BC2542">
        <w:rPr>
          <w:b/>
          <w:bCs/>
          <w:color w:val="000000"/>
          <w:sz w:val="21"/>
          <w:szCs w:val="21"/>
        </w:rPr>
        <w:t>t</w:t>
      </w:r>
      <w:r w:rsidRPr="00BC2542">
        <w:rPr>
          <w:b/>
          <w:bCs/>
          <w:color w:val="000000"/>
          <w:sz w:val="21"/>
          <w:szCs w:val="21"/>
        </w:rPr>
        <w:t xml:space="preserve">, </w:t>
      </w:r>
      <w:r w:rsidR="00A47730" w:rsidRPr="00BC2542">
        <w:rPr>
          <w:b/>
          <w:bCs/>
          <w:color w:val="000000"/>
          <w:sz w:val="21"/>
          <w:szCs w:val="21"/>
        </w:rPr>
        <w:t>N</w:t>
      </w:r>
      <w:r w:rsidR="00F723AB" w:rsidRPr="00BC2542">
        <w:rPr>
          <w:b/>
          <w:bCs/>
          <w:color w:val="000000"/>
          <w:sz w:val="21"/>
          <w:szCs w:val="21"/>
        </w:rPr>
        <w:t xml:space="preserve">ame </w:t>
      </w:r>
      <w:r w:rsidR="00A47730" w:rsidRPr="00BC2542">
        <w:rPr>
          <w:b/>
          <w:bCs/>
          <w:color w:val="000000"/>
          <w:sz w:val="21"/>
          <w:szCs w:val="21"/>
        </w:rPr>
        <w:t xml:space="preserve">of Treasurer </w:t>
      </w:r>
    </w:p>
    <w:p w14:paraId="6799F904" w14:textId="13B47B32" w:rsidR="00BC2542" w:rsidRDefault="00A368B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{Name}</w:t>
      </w:r>
      <w:r w:rsidR="00BC2542">
        <w:rPr>
          <w:color w:val="000000"/>
          <w:sz w:val="21"/>
          <w:szCs w:val="21"/>
        </w:rPr>
        <w:t xml:space="preserve"> presented the treasurer’s report.</w:t>
      </w:r>
    </w:p>
    <w:p w14:paraId="73F33F83" w14:textId="14C17554" w:rsidR="00A368BB" w:rsidRDefault="00A368B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Numbers you need in the minutes</w:t>
      </w:r>
      <w:r w:rsidR="00746327" w:rsidRPr="00746327">
        <w:rPr>
          <w:i/>
          <w:iCs/>
          <w:color w:val="000000"/>
          <w:sz w:val="21"/>
          <w:szCs w:val="21"/>
        </w:rPr>
        <w:t xml:space="preserve"> </w:t>
      </w:r>
      <w:r w:rsidR="00746327" w:rsidRPr="00746327">
        <w:rPr>
          <w:i/>
          <w:iCs/>
          <w:color w:val="000000"/>
          <w:sz w:val="21"/>
          <w:szCs w:val="21"/>
          <w:highlight w:val="yellow"/>
        </w:rPr>
        <w:t>(See if you can get these from the treasurer ahead of time)</w:t>
      </w:r>
    </w:p>
    <w:p w14:paraId="5E740787" w14:textId="259A50E6" w:rsidR="00746327" w:rsidRPr="0069302E" w:rsidRDefault="00746327" w:rsidP="0069302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69302E">
        <w:rPr>
          <w:color w:val="000000"/>
          <w:sz w:val="21"/>
          <w:szCs w:val="21"/>
        </w:rPr>
        <w:t>Beginning balance, (2) Receipts, (3) Disbursements and (4) Ending balance as of the date of the meeting. (This information is required, so include the Treasurer’s Report.)</w:t>
      </w:r>
    </w:p>
    <w:p w14:paraId="3716EA80" w14:textId="70472297" w:rsidR="00A368BB" w:rsidRDefault="00A368B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7406DC56" w14:textId="297AD134" w:rsidR="00A368BB" w:rsidRPr="00A368BB" w:rsidRDefault="00A368B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Budget Vote</w:t>
      </w:r>
    </w:p>
    <w:p w14:paraId="1518076E" w14:textId="7187578A" w:rsidR="00A368BB" w:rsidRDefault="00A368BB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{Name} motioned for the 2022-2023 budget be approved as written. {Name} seconded and it was approved unanimousl</w:t>
      </w:r>
      <w:r w:rsidR="00746327">
        <w:rPr>
          <w:color w:val="000000"/>
          <w:sz w:val="21"/>
          <w:szCs w:val="21"/>
        </w:rPr>
        <w:t>y/</w:t>
      </w:r>
      <w:r>
        <w:rPr>
          <w:color w:val="000000"/>
          <w:sz w:val="21"/>
          <w:szCs w:val="21"/>
        </w:rPr>
        <w:t>by the majority.</w:t>
      </w:r>
      <w:r w:rsidR="00746327">
        <w:rPr>
          <w:color w:val="000000"/>
          <w:sz w:val="21"/>
          <w:szCs w:val="21"/>
        </w:rPr>
        <w:t xml:space="preserve"> </w:t>
      </w:r>
      <w:r w:rsidR="00746327" w:rsidRPr="00746327">
        <w:rPr>
          <w:i/>
          <w:iCs/>
          <w:color w:val="000000"/>
          <w:sz w:val="21"/>
          <w:szCs w:val="21"/>
          <w:highlight w:val="yellow"/>
        </w:rPr>
        <w:t>(You don’t have to include who seconded the motion in the minutes, I like to.)</w:t>
      </w:r>
    </w:p>
    <w:p w14:paraId="3FB412A2" w14:textId="77777777" w:rsidR="00BC2542" w:rsidRDefault="00BC2542" w:rsidP="00BC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34059B85" w14:textId="77777777" w:rsidR="00A368BB" w:rsidRDefault="009E1AF4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A368BB">
        <w:rPr>
          <w:b/>
          <w:bCs/>
          <w:color w:val="000000"/>
          <w:sz w:val="21"/>
          <w:szCs w:val="21"/>
        </w:rPr>
        <w:t>Principal/School representative update</w:t>
      </w:r>
    </w:p>
    <w:p w14:paraId="4FE5DC7B" w14:textId="55B47813" w:rsidR="009E1AF4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Principal {Name} provided a school update. </w:t>
      </w:r>
      <w:r w:rsidR="009E1AF4" w:rsidRPr="00F81578">
        <w:rPr>
          <w:color w:val="000000"/>
          <w:sz w:val="21"/>
          <w:szCs w:val="21"/>
        </w:rPr>
        <w:t xml:space="preserve"> </w:t>
      </w:r>
    </w:p>
    <w:p w14:paraId="076F467A" w14:textId="52EF5F88" w:rsidR="00A368BB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79776DF8" w14:textId="43946448" w:rsidR="00AC74EC" w:rsidRPr="00A368BB" w:rsidRDefault="00440FA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A368BB">
        <w:rPr>
          <w:b/>
          <w:bCs/>
          <w:color w:val="000000"/>
          <w:sz w:val="21"/>
          <w:szCs w:val="21"/>
        </w:rPr>
        <w:t>New Business</w:t>
      </w:r>
      <w:r w:rsidR="00305B74" w:rsidRPr="00A368BB">
        <w:rPr>
          <w:b/>
          <w:bCs/>
          <w:color w:val="000000"/>
          <w:sz w:val="21"/>
          <w:szCs w:val="21"/>
        </w:rPr>
        <w:t xml:space="preserve"> / Officer Reports</w:t>
      </w:r>
    </w:p>
    <w:p w14:paraId="7ECEC0CD" w14:textId="77777777" w:rsidR="00A368BB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</w:p>
    <w:p w14:paraId="320C10BF" w14:textId="58D5649F" w:rsidR="00305B74" w:rsidRPr="00A368BB" w:rsidRDefault="00305B74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sz w:val="21"/>
          <w:szCs w:val="21"/>
        </w:rPr>
      </w:pPr>
      <w:r w:rsidRPr="00A368BB">
        <w:rPr>
          <w:b/>
          <w:bCs/>
          <w:sz w:val="21"/>
          <w:szCs w:val="21"/>
        </w:rPr>
        <w:t xml:space="preserve">VP </w:t>
      </w:r>
      <w:r w:rsidR="00A47730" w:rsidRPr="00A368BB">
        <w:rPr>
          <w:b/>
          <w:bCs/>
          <w:sz w:val="21"/>
          <w:szCs w:val="21"/>
        </w:rPr>
        <w:t>Volunteering</w:t>
      </w:r>
      <w:r w:rsidR="00A368BB" w:rsidRPr="00A368BB">
        <w:rPr>
          <w:b/>
          <w:bCs/>
          <w:sz w:val="21"/>
          <w:szCs w:val="21"/>
        </w:rPr>
        <w:t xml:space="preserve"> Update</w:t>
      </w:r>
    </w:p>
    <w:p w14:paraId="0D81FEE8" w14:textId="7291AF27" w:rsidR="00A368BB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{Name} said there will be opportunities to volunteer in the media center. She will be circulating a sign-up genius after the meeting.</w:t>
      </w:r>
    </w:p>
    <w:p w14:paraId="59F95E55" w14:textId="77777777" w:rsidR="00A368BB" w:rsidRPr="00F81578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6C7245B9" w14:textId="3C416558" w:rsidR="00F723AB" w:rsidRPr="00A368BB" w:rsidRDefault="00F723A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sz w:val="21"/>
          <w:szCs w:val="21"/>
        </w:rPr>
      </w:pPr>
      <w:r w:rsidRPr="00A368BB">
        <w:rPr>
          <w:b/>
          <w:bCs/>
          <w:sz w:val="21"/>
          <w:szCs w:val="21"/>
        </w:rPr>
        <w:t>VP Fundraising</w:t>
      </w:r>
      <w:r w:rsidR="00A368BB" w:rsidRPr="00A368BB">
        <w:rPr>
          <w:b/>
          <w:bCs/>
          <w:sz w:val="21"/>
          <w:szCs w:val="21"/>
        </w:rPr>
        <w:t xml:space="preserve"> Update</w:t>
      </w:r>
    </w:p>
    <w:p w14:paraId="33D9A6BA" w14:textId="5C9E4699" w:rsidR="00A368BB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{Name} updated the board on the upcoming fundraiser planned. She will need a working committee to help with the theme and planning.</w:t>
      </w:r>
    </w:p>
    <w:p w14:paraId="140BE050" w14:textId="77777777" w:rsidR="00A368BB" w:rsidRPr="00F81578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56D84DCF" w14:textId="72B8ACE1" w:rsidR="00305B74" w:rsidRPr="00A368BB" w:rsidRDefault="00A47730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A368BB">
        <w:rPr>
          <w:b/>
          <w:bCs/>
          <w:color w:val="000000"/>
          <w:sz w:val="21"/>
          <w:szCs w:val="21"/>
        </w:rPr>
        <w:t>Advocacy Chair</w:t>
      </w:r>
      <w:r w:rsidR="00A368BB" w:rsidRPr="00A368BB">
        <w:rPr>
          <w:b/>
          <w:bCs/>
          <w:color w:val="000000"/>
          <w:sz w:val="21"/>
          <w:szCs w:val="21"/>
        </w:rPr>
        <w:t xml:space="preserve"> Update</w:t>
      </w:r>
    </w:p>
    <w:p w14:paraId="31CD2123" w14:textId="7FA21653" w:rsidR="00A368BB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{Name} said that XYZ measure is being considered by the school board</w:t>
      </w:r>
      <w:r w:rsidR="00FF0E19">
        <w:rPr>
          <w:color w:val="000000"/>
          <w:sz w:val="21"/>
          <w:szCs w:val="21"/>
        </w:rPr>
        <w:t>/FL legislature</w:t>
      </w:r>
      <w:r>
        <w:rPr>
          <w:color w:val="000000"/>
          <w:sz w:val="21"/>
          <w:szCs w:val="21"/>
        </w:rPr>
        <w:t>. The PTA</w:t>
      </w:r>
      <w:r w:rsidR="00FF0E19">
        <w:rPr>
          <w:color w:val="000000"/>
          <w:sz w:val="21"/>
          <w:szCs w:val="21"/>
        </w:rPr>
        <w:t xml:space="preserve"> has ABC position statement in support of funding public schools. There will be a call to action on X date.</w:t>
      </w:r>
    </w:p>
    <w:p w14:paraId="3E7D247A" w14:textId="77777777" w:rsidR="00A368BB" w:rsidRPr="00F81578" w:rsidRDefault="00A368BB" w:rsidP="00A3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5433357B" w14:textId="02B797D6" w:rsidR="00A47730" w:rsidRPr="00FF0E19" w:rsidRDefault="00A47730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FF0E19">
        <w:rPr>
          <w:b/>
          <w:bCs/>
          <w:color w:val="000000"/>
          <w:sz w:val="21"/>
          <w:szCs w:val="21"/>
        </w:rPr>
        <w:t>Dads’ Club</w:t>
      </w:r>
      <w:r w:rsidR="00F723AB" w:rsidRPr="00FF0E19">
        <w:rPr>
          <w:b/>
          <w:bCs/>
          <w:color w:val="000000"/>
          <w:sz w:val="21"/>
          <w:szCs w:val="21"/>
        </w:rPr>
        <w:t xml:space="preserve"> Chair</w:t>
      </w:r>
      <w:r w:rsidR="00FF0E19" w:rsidRPr="00FF0E19">
        <w:rPr>
          <w:b/>
          <w:bCs/>
          <w:color w:val="000000"/>
          <w:sz w:val="21"/>
          <w:szCs w:val="21"/>
        </w:rPr>
        <w:t xml:space="preserve"> Update</w:t>
      </w:r>
    </w:p>
    <w:p w14:paraId="5848AE61" w14:textId="3B3E991C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{Name} said that Dads’ Club will be on site to help with XYZ on Z date. The next Dad’s Club meeting will be on Y date.</w:t>
      </w:r>
    </w:p>
    <w:p w14:paraId="6B84AD39" w14:textId="5BF64CAE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078EA7E1" w14:textId="44F095E5" w:rsidR="00A47730" w:rsidRPr="00FF0E19" w:rsidRDefault="00A47730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FF0E19">
        <w:rPr>
          <w:b/>
          <w:bCs/>
          <w:color w:val="000000"/>
          <w:sz w:val="21"/>
          <w:szCs w:val="21"/>
        </w:rPr>
        <w:t>Any other officers</w:t>
      </w:r>
      <w:r w:rsidR="00746327">
        <w:rPr>
          <w:b/>
          <w:bCs/>
          <w:color w:val="000000"/>
          <w:sz w:val="21"/>
          <w:szCs w:val="21"/>
        </w:rPr>
        <w:t>/chairs</w:t>
      </w:r>
    </w:p>
    <w:p w14:paraId="1CD622BD" w14:textId="6456B980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Same format. No opinions or writing down discussions – just the main points.</w:t>
      </w:r>
    </w:p>
    <w:p w14:paraId="6E174E45" w14:textId="77777777" w:rsidR="00FF0E19" w:rsidRPr="009E1AF4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66EA73AC" w14:textId="77777777" w:rsidR="00FF0E19" w:rsidRDefault="009E1AF4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F0E19">
        <w:rPr>
          <w:b/>
          <w:bCs/>
          <w:color w:val="000000"/>
          <w:sz w:val="21"/>
          <w:szCs w:val="21"/>
        </w:rPr>
        <w:t>Upcoming new business</w:t>
      </w:r>
      <w:r>
        <w:rPr>
          <w:color w:val="000000"/>
          <w:sz w:val="21"/>
          <w:szCs w:val="21"/>
        </w:rPr>
        <w:t xml:space="preserve"> </w:t>
      </w:r>
    </w:p>
    <w:p w14:paraId="68ED6984" w14:textId="7CB86611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Teacher Appreciation Week will be the last week of April so that it doesn’t conflict with testing. We will be forming a committee to help with activities that week.</w:t>
      </w:r>
    </w:p>
    <w:p w14:paraId="4930A40B" w14:textId="6A121C3A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53D1BBEE" w14:textId="5D7199B3" w:rsidR="00FF0E19" w:rsidRPr="00AF1E77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iCs/>
          <w:color w:val="000000"/>
          <w:sz w:val="21"/>
          <w:szCs w:val="21"/>
        </w:rPr>
      </w:pPr>
      <w:r w:rsidRPr="00AF1E77">
        <w:rPr>
          <w:i/>
          <w:iCs/>
          <w:color w:val="000000"/>
          <w:sz w:val="21"/>
          <w:szCs w:val="21"/>
          <w:highlight w:val="yellow"/>
        </w:rPr>
        <w:t>Continue format.</w:t>
      </w:r>
    </w:p>
    <w:p w14:paraId="72155D1C" w14:textId="38A1F5D5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6F74D5E9" w14:textId="261B116C" w:rsidR="00A47730" w:rsidRPr="00F81578" w:rsidRDefault="00A47730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F0E19">
        <w:rPr>
          <w:b/>
          <w:bCs/>
          <w:color w:val="000000"/>
          <w:sz w:val="21"/>
          <w:szCs w:val="21"/>
        </w:rPr>
        <w:t xml:space="preserve">Business to Date </w:t>
      </w:r>
      <w:r w:rsidR="00F81578" w:rsidRPr="00FF0E19">
        <w:rPr>
          <w:b/>
          <w:bCs/>
          <w:color w:val="000000"/>
          <w:sz w:val="21"/>
          <w:szCs w:val="21"/>
        </w:rPr>
        <w:t xml:space="preserve">/ </w:t>
      </w:r>
      <w:r w:rsidRPr="00FF0E19">
        <w:rPr>
          <w:b/>
          <w:bCs/>
          <w:color w:val="000000"/>
          <w:sz w:val="21"/>
          <w:szCs w:val="21"/>
        </w:rPr>
        <w:t>Old Business</w:t>
      </w:r>
      <w:r w:rsidR="00B84083" w:rsidRPr="00AF1E77">
        <w:rPr>
          <w:b/>
          <w:bCs/>
          <w:i/>
          <w:iCs/>
          <w:color w:val="000000"/>
          <w:sz w:val="21"/>
          <w:szCs w:val="21"/>
        </w:rPr>
        <w:t xml:space="preserve"> </w:t>
      </w:r>
      <w:r w:rsidR="0075324C" w:rsidRPr="00AF1E77">
        <w:rPr>
          <w:b/>
          <w:bCs/>
          <w:i/>
          <w:iCs/>
          <w:color w:val="000000"/>
          <w:sz w:val="21"/>
          <w:szCs w:val="21"/>
          <w:highlight w:val="yellow"/>
        </w:rPr>
        <w:t>(Examples below)</w:t>
      </w:r>
    </w:p>
    <w:p w14:paraId="63BA060C" w14:textId="77777777" w:rsidR="00FF0E19" w:rsidRDefault="00FF0E19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703F3EA8" w14:textId="58ECCCA6" w:rsidR="00A47730" w:rsidRPr="0075324C" w:rsidRDefault="00F723AB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75324C">
        <w:rPr>
          <w:b/>
          <w:bCs/>
          <w:color w:val="000000"/>
          <w:sz w:val="21"/>
          <w:szCs w:val="21"/>
        </w:rPr>
        <w:t>Membership Drive</w:t>
      </w:r>
    </w:p>
    <w:p w14:paraId="0F73E73B" w14:textId="5CB353F9" w:rsidR="0075324C" w:rsidRDefault="0075324C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{Name} said we now have XY people who have joined our PTA/PTSA and XY numbers of teachers! Thank you for all of the support. We’ll continue bringing membership forms at the next PTA event.</w:t>
      </w:r>
    </w:p>
    <w:p w14:paraId="3F59DD33" w14:textId="7587B6F4" w:rsidR="0075324C" w:rsidRDefault="0075324C" w:rsidP="00FF0E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4553AC57" w14:textId="1099512A" w:rsidR="00A47730" w:rsidRPr="0075324C" w:rsidRDefault="0075324C" w:rsidP="00753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75324C">
        <w:rPr>
          <w:b/>
          <w:bCs/>
          <w:color w:val="000000"/>
          <w:sz w:val="21"/>
          <w:szCs w:val="21"/>
        </w:rPr>
        <w:t>S</w:t>
      </w:r>
      <w:r w:rsidR="00F723AB" w:rsidRPr="0075324C">
        <w:rPr>
          <w:b/>
          <w:bCs/>
          <w:color w:val="000000"/>
          <w:sz w:val="21"/>
          <w:szCs w:val="21"/>
        </w:rPr>
        <w:t>pirit Wear Order</w:t>
      </w:r>
    </w:p>
    <w:p w14:paraId="64CB607E" w14:textId="78A0F38D" w:rsidR="0075324C" w:rsidRDefault="0075324C" w:rsidP="00753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{Name} said shirts have been ordered for spirit wear. They will be passed out on X date.</w:t>
      </w:r>
    </w:p>
    <w:p w14:paraId="51AC63A1" w14:textId="77777777" w:rsidR="0075324C" w:rsidRDefault="0075324C" w:rsidP="00753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0DD996A4" w14:textId="4C5372FF" w:rsidR="00A47730" w:rsidRPr="00AF1E77" w:rsidRDefault="00F723AB" w:rsidP="00753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AF1E77">
        <w:rPr>
          <w:b/>
          <w:bCs/>
          <w:color w:val="000000"/>
          <w:sz w:val="21"/>
          <w:szCs w:val="21"/>
        </w:rPr>
        <w:t>Back to school</w:t>
      </w:r>
      <w:r w:rsidR="00AF1E77" w:rsidRPr="00AF1E77">
        <w:rPr>
          <w:b/>
          <w:bCs/>
          <w:color w:val="000000"/>
          <w:sz w:val="21"/>
          <w:szCs w:val="21"/>
        </w:rPr>
        <w:t xml:space="preserve"> Event</w:t>
      </w:r>
    </w:p>
    <w:p w14:paraId="386F839E" w14:textId="6AB4DD66" w:rsidR="00AF1E77" w:rsidRDefault="00AF1E77" w:rsidP="00753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{Name} said we had XY people attend and the feedback was great. Next year, we can see if XY donuts will sponsor more food.</w:t>
      </w:r>
    </w:p>
    <w:p w14:paraId="672B9957" w14:textId="77777777" w:rsidR="00AF1E77" w:rsidRPr="00F81578" w:rsidRDefault="00AF1E77" w:rsidP="00753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</w:p>
    <w:p w14:paraId="78F57A7A" w14:textId="77777777" w:rsidR="00AF1E77" w:rsidRPr="00AF1E77" w:rsidRDefault="00F723AB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 w:rsidRPr="00AF1E77">
        <w:rPr>
          <w:b/>
          <w:bCs/>
          <w:color w:val="000000"/>
          <w:sz w:val="21"/>
          <w:szCs w:val="21"/>
        </w:rPr>
        <w:t>Guest Speaker</w:t>
      </w:r>
    </w:p>
    <w:p w14:paraId="5198940C" w14:textId="018BDDD9" w:rsidR="00AF1E77" w:rsidRPr="00AF1E77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i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Dr {Name} spoke about mental wellness and supporting our children. </w:t>
      </w:r>
      <w:r w:rsidRPr="00AF1E77">
        <w:rPr>
          <w:i/>
          <w:iCs/>
          <w:color w:val="000000"/>
          <w:sz w:val="21"/>
          <w:szCs w:val="21"/>
          <w:highlight w:val="yellow"/>
        </w:rPr>
        <w:t>No need for more details here. Just a factual statement is great.</w:t>
      </w:r>
    </w:p>
    <w:p w14:paraId="3F73E8AE" w14:textId="77777777" w:rsidR="00AF1E77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23F278ED" w14:textId="6DCA78D7" w:rsidR="00AC74EC" w:rsidRPr="00AF1E77" w:rsidRDefault="00440FAB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sz w:val="21"/>
          <w:szCs w:val="21"/>
        </w:rPr>
      </w:pPr>
      <w:r w:rsidRPr="00AF1E77">
        <w:rPr>
          <w:b/>
          <w:bCs/>
          <w:sz w:val="21"/>
          <w:szCs w:val="21"/>
        </w:rPr>
        <w:t>Calendar Review</w:t>
      </w:r>
    </w:p>
    <w:p w14:paraId="0B8AB3FD" w14:textId="1C12432E" w:rsidR="00AF1E77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President {Name} referenced upcoming dates below.</w:t>
      </w:r>
    </w:p>
    <w:p w14:paraId="03A7FB7B" w14:textId="77777777" w:rsidR="00AF1E77" w:rsidRPr="00F81578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6C4C9815" w14:textId="6C3DD66B" w:rsidR="00AC74EC" w:rsidRPr="00F81578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The meeting was ad</w:t>
      </w:r>
      <w:r w:rsidR="00440FAB" w:rsidRPr="00F81578">
        <w:rPr>
          <w:color w:val="000000"/>
          <w:sz w:val="21"/>
          <w:szCs w:val="21"/>
        </w:rPr>
        <w:t>journ</w:t>
      </w:r>
      <w:r>
        <w:rPr>
          <w:color w:val="000000"/>
          <w:sz w:val="21"/>
          <w:szCs w:val="21"/>
        </w:rPr>
        <w:t>ed</w:t>
      </w:r>
      <w:r w:rsidRPr="00AF1E77">
        <w:rPr>
          <w:color w:val="000000"/>
          <w:sz w:val="21"/>
          <w:szCs w:val="21"/>
        </w:rPr>
        <w:t xml:space="preserve"> at XYZ time.</w:t>
      </w:r>
    </w:p>
    <w:p w14:paraId="51735656" w14:textId="77777777" w:rsidR="00AC74EC" w:rsidRPr="00F81578" w:rsidRDefault="00AC74EC">
      <w:pPr>
        <w:shd w:val="clear" w:color="auto" w:fill="FFFFFF"/>
        <w:spacing w:after="0" w:line="240" w:lineRule="auto"/>
        <w:rPr>
          <w:sz w:val="21"/>
          <w:szCs w:val="21"/>
        </w:rPr>
      </w:pPr>
    </w:p>
    <w:p w14:paraId="50C4130F" w14:textId="77777777" w:rsidR="00AC74EC" w:rsidRPr="00F81578" w:rsidRDefault="00440FAB">
      <w:pPr>
        <w:shd w:val="clear" w:color="auto" w:fill="FFFFFF"/>
        <w:spacing w:after="0" w:line="240" w:lineRule="auto"/>
        <w:rPr>
          <w:b/>
          <w:bCs/>
          <w:sz w:val="21"/>
          <w:szCs w:val="21"/>
        </w:rPr>
      </w:pPr>
      <w:r w:rsidRPr="00F81578">
        <w:rPr>
          <w:b/>
          <w:bCs/>
          <w:sz w:val="21"/>
          <w:szCs w:val="21"/>
        </w:rPr>
        <w:t>Upcoming Calendar of Events:</w:t>
      </w:r>
    </w:p>
    <w:p w14:paraId="1886F3EC" w14:textId="68829D5B" w:rsidR="00AC74EC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Spirit night, date</w:t>
      </w:r>
    </w:p>
    <w:p w14:paraId="75DB96FA" w14:textId="46868304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Parent-teacher conference night, date</w:t>
      </w:r>
    </w:p>
    <w:p w14:paraId="315D1263" w14:textId="476E8D88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Non-student day</w:t>
      </w:r>
      <w:r w:rsidR="00B84083">
        <w:rPr>
          <w:color w:val="000000"/>
          <w:sz w:val="21"/>
          <w:szCs w:val="21"/>
        </w:rPr>
        <w:t>/holiday</w:t>
      </w:r>
      <w:r w:rsidRPr="00F81578">
        <w:rPr>
          <w:color w:val="000000"/>
          <w:sz w:val="21"/>
          <w:szCs w:val="21"/>
        </w:rPr>
        <w:t>, date</w:t>
      </w:r>
    </w:p>
    <w:p w14:paraId="4B981219" w14:textId="2739730D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Next board meeting, date</w:t>
      </w:r>
    </w:p>
    <w:p w14:paraId="61FF760A" w14:textId="2082022F" w:rsidR="00F81578" w:rsidRPr="00F81578" w:rsidRDefault="00F81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Next Dads’ Club meeting, date</w:t>
      </w:r>
    </w:p>
    <w:p w14:paraId="44992279" w14:textId="379E8119" w:rsidR="00031973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Next GMM, date</w:t>
      </w:r>
    </w:p>
    <w:p w14:paraId="56CB7D43" w14:textId="579163BB" w:rsidR="00AF1E77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</w:p>
    <w:p w14:paraId="7FABE874" w14:textId="5ACF8A89" w:rsidR="00AF1E77" w:rsidRDefault="00AF1E77" w:rsidP="00AF1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Attendees</w:t>
      </w:r>
    </w:p>
    <w:p w14:paraId="0A19DD18" w14:textId="77777777" w:rsidR="00AF1E77" w:rsidRDefault="00AF1E77" w:rsidP="00AF1E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  <w:color w:val="000000"/>
          <w:sz w:val="21"/>
          <w:szCs w:val="21"/>
        </w:rPr>
        <w:sectPr w:rsidR="00AF1E77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7029956" w14:textId="61C2105B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6CFA53CA" w14:textId="473AB9BB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32F427A8" w14:textId="71D274BB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31D51682" w14:textId="35C12672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4DECC113" w14:textId="4C1B7200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53F15825" w14:textId="18EC7AD8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433181D7" w14:textId="0F597BB8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76EBE881" w14:textId="74AFE91E" w:rsidR="00AF1E77" w:rsidRP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09D8EB2D" w14:textId="66A952DE" w:rsidR="00AF1E77" w:rsidRDefault="00AF1E7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AF1E77">
        <w:rPr>
          <w:color w:val="000000"/>
          <w:sz w:val="21"/>
          <w:szCs w:val="21"/>
        </w:rPr>
        <w:t>Name</w:t>
      </w:r>
    </w:p>
    <w:p w14:paraId="08DCFF92" w14:textId="29997BEA" w:rsidR="00746327" w:rsidRDefault="0074632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Name</w:t>
      </w:r>
    </w:p>
    <w:p w14:paraId="00337C08" w14:textId="426E2525" w:rsidR="00746327" w:rsidRDefault="00746327" w:rsidP="00AF1E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Name</w:t>
      </w:r>
    </w:p>
    <w:p w14:paraId="719C2F40" w14:textId="6485176D" w:rsidR="00746327" w:rsidRPr="0069302E" w:rsidRDefault="00746327" w:rsidP="006930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Name</w:t>
      </w:r>
    </w:p>
    <w:sectPr w:rsidR="00746327" w:rsidRPr="0069302E" w:rsidSect="00AF1E77">
      <w:type w:val="continuous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906C" w14:textId="77777777" w:rsidR="006D2894" w:rsidRDefault="006D2894" w:rsidP="00F81578">
      <w:pPr>
        <w:spacing w:after="0" w:line="240" w:lineRule="auto"/>
      </w:pPr>
      <w:r>
        <w:separator/>
      </w:r>
    </w:p>
  </w:endnote>
  <w:endnote w:type="continuationSeparator" w:id="0">
    <w:p w14:paraId="1E183ADA" w14:textId="77777777" w:rsidR="006D2894" w:rsidRDefault="006D2894" w:rsidP="00F8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C436" w14:textId="77777777" w:rsidR="006D2894" w:rsidRDefault="006D2894" w:rsidP="00F81578">
      <w:pPr>
        <w:spacing w:after="0" w:line="240" w:lineRule="auto"/>
      </w:pPr>
      <w:r>
        <w:separator/>
      </w:r>
    </w:p>
  </w:footnote>
  <w:footnote w:type="continuationSeparator" w:id="0">
    <w:p w14:paraId="0F1F5D79" w14:textId="77777777" w:rsidR="006D2894" w:rsidRDefault="006D2894" w:rsidP="00F8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51DC"/>
    <w:multiLevelType w:val="hybridMultilevel"/>
    <w:tmpl w:val="C108E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55C"/>
    <w:multiLevelType w:val="hybridMultilevel"/>
    <w:tmpl w:val="580E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6F45"/>
    <w:multiLevelType w:val="hybridMultilevel"/>
    <w:tmpl w:val="4AC01E42"/>
    <w:lvl w:ilvl="0" w:tplc="7910E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0BA6"/>
    <w:multiLevelType w:val="multilevel"/>
    <w:tmpl w:val="1A301F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921B76"/>
    <w:multiLevelType w:val="multilevel"/>
    <w:tmpl w:val="48EE32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4278419">
    <w:abstractNumId w:val="4"/>
  </w:num>
  <w:num w:numId="2" w16cid:durableId="530415542">
    <w:abstractNumId w:val="3"/>
  </w:num>
  <w:num w:numId="3" w16cid:durableId="544760586">
    <w:abstractNumId w:val="1"/>
  </w:num>
  <w:num w:numId="4" w16cid:durableId="449592312">
    <w:abstractNumId w:val="0"/>
  </w:num>
  <w:num w:numId="5" w16cid:durableId="39670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EC"/>
    <w:rsid w:val="00031973"/>
    <w:rsid w:val="000E3B2A"/>
    <w:rsid w:val="00133DC7"/>
    <w:rsid w:val="001A4029"/>
    <w:rsid w:val="00231D60"/>
    <w:rsid w:val="002D02E7"/>
    <w:rsid w:val="002F7746"/>
    <w:rsid w:val="00305B74"/>
    <w:rsid w:val="003E2F8E"/>
    <w:rsid w:val="004351F4"/>
    <w:rsid w:val="00440FAB"/>
    <w:rsid w:val="005B29DB"/>
    <w:rsid w:val="0069302E"/>
    <w:rsid w:val="006D2894"/>
    <w:rsid w:val="00746327"/>
    <w:rsid w:val="0075324C"/>
    <w:rsid w:val="009E1AF4"/>
    <w:rsid w:val="00A368BB"/>
    <w:rsid w:val="00A45166"/>
    <w:rsid w:val="00A47730"/>
    <w:rsid w:val="00AC74EC"/>
    <w:rsid w:val="00AF1E77"/>
    <w:rsid w:val="00B84083"/>
    <w:rsid w:val="00BC2542"/>
    <w:rsid w:val="00C3552A"/>
    <w:rsid w:val="00D03C04"/>
    <w:rsid w:val="00EA10BB"/>
    <w:rsid w:val="00EB4396"/>
    <w:rsid w:val="00EB6FAD"/>
    <w:rsid w:val="00F723AB"/>
    <w:rsid w:val="00F81578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A3EF"/>
  <w15:docId w15:val="{7E6E380E-D26F-4145-8CC8-A28CDC62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02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7D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8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78"/>
  </w:style>
  <w:style w:type="paragraph" w:styleId="Footer">
    <w:name w:val="footer"/>
    <w:basedOn w:val="Normal"/>
    <w:link w:val="FooterChar"/>
    <w:uiPriority w:val="99"/>
    <w:unhideWhenUsed/>
    <w:rsid w:val="00F8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DK5J/X1MxUMhMvr9k0bPOQp2w==">AMUW2mVaInL8DEyoJQG753jzvXh+Z74yPeou0e5IAIwqj6tQWw+fOzWqt1D7PrShlWkXnO82c+bBoKdGVf1ss+r6jvDownPjh2w35JU8g+NMRwI7Dbqc+5k=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Layne Mueller</dc:creator>
  <cp:lastModifiedBy>Ramona Layne Mueller</cp:lastModifiedBy>
  <cp:revision>4</cp:revision>
  <dcterms:created xsi:type="dcterms:W3CDTF">2022-09-14T14:19:00Z</dcterms:created>
  <dcterms:modified xsi:type="dcterms:W3CDTF">2022-09-14T14:50:00Z</dcterms:modified>
</cp:coreProperties>
</file>